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47A4" w14:textId="77777777" w:rsidR="00595570" w:rsidRPr="00687101" w:rsidRDefault="0059557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E5921B7" w14:textId="79F5CD3B" w:rsidR="00595570" w:rsidRPr="00687101" w:rsidRDefault="000C083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b/>
          <w:sz w:val="22"/>
          <w:szCs w:val="22"/>
          <w:lang w:val="pl-PL"/>
        </w:rPr>
        <w:t>FORMULARZ ZGŁOSZENIOWY KONKURSU „ODPOWIEDZIALNI SPOŁECZNIE”</w:t>
      </w:r>
    </w:p>
    <w:p w14:paraId="5C6F39BA" w14:textId="77777777" w:rsidR="00595570" w:rsidRPr="00687101" w:rsidRDefault="0059557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2068304" w14:textId="77777777" w:rsidR="00595570" w:rsidRPr="00687101" w:rsidRDefault="0059557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EDD0041" w14:textId="3D387748" w:rsidR="00595570" w:rsidRPr="00687101" w:rsidRDefault="000C0839" w:rsidP="0068710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</w:pPr>
      <w:r w:rsidRPr="00687101">
        <w:rPr>
          <w:rFonts w:asciiTheme="minorHAnsi" w:hAnsiTheme="minorHAnsi" w:cstheme="minorHAnsi"/>
          <w:b/>
          <w:sz w:val="22"/>
          <w:szCs w:val="22"/>
          <w:lang w:val="pl-PL"/>
        </w:rPr>
        <w:t>KATEGORIA</w:t>
      </w:r>
      <w:r w:rsidR="0068710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687101" w:rsidRPr="00687101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P</w:t>
      </w:r>
      <w:r w:rsidRPr="0068710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RZEDSIĘBIORCA ODPOWIEDZIALNY SPOŁECZNIE</w:t>
      </w:r>
      <w:r w:rsidR="0068710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 xml:space="preserve"> </w:t>
      </w:r>
      <w:r w:rsidR="00687101" w:rsidRPr="0068710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*</w:t>
      </w:r>
    </w:p>
    <w:p w14:paraId="3F5F823F" w14:textId="3A44C82E" w:rsidR="00595570" w:rsidRPr="00687101" w:rsidRDefault="000C0839" w:rsidP="00687101">
      <w:pPr>
        <w:pStyle w:val="Standard"/>
        <w:spacing w:line="360" w:lineRule="auto"/>
        <w:ind w:left="708" w:firstLine="708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</w:pPr>
      <w:r w:rsidRPr="0068710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INSTYTUCJA ODPOWIEDZIALNA SPOŁECZNIE</w:t>
      </w:r>
      <w:r w:rsidR="0068710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 xml:space="preserve"> </w:t>
      </w:r>
      <w:r w:rsidRPr="0068710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*</w:t>
      </w:r>
    </w:p>
    <w:p w14:paraId="4E149369" w14:textId="1F0B6252" w:rsidR="00595570" w:rsidRPr="00687101" w:rsidRDefault="00687101" w:rsidP="00687101">
      <w:pPr>
        <w:pStyle w:val="Standard"/>
        <w:ind w:left="1416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68710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*</w:t>
      </w:r>
      <w:r w:rsidRPr="00687101">
        <w:rPr>
          <w:rFonts w:asciiTheme="minorHAnsi" w:hAnsiTheme="minorHAnsi" w:cstheme="minorHAnsi"/>
          <w:bCs/>
          <w:i/>
          <w:sz w:val="22"/>
          <w:szCs w:val="22"/>
          <w:lang w:val="pl-PL"/>
        </w:rPr>
        <w:t xml:space="preserve"> </w:t>
      </w:r>
      <w:r w:rsidR="000C0839" w:rsidRPr="00687101">
        <w:rPr>
          <w:rFonts w:asciiTheme="minorHAnsi" w:hAnsiTheme="minorHAnsi" w:cstheme="minorHAnsi"/>
          <w:bCs/>
          <w:i/>
          <w:sz w:val="22"/>
          <w:szCs w:val="22"/>
          <w:lang w:val="pl-PL"/>
        </w:rPr>
        <w:t>(prosimy o zaznaczenie kategorii, której dotyczy zgłoszenie)</w:t>
      </w:r>
    </w:p>
    <w:p w14:paraId="23317FF7" w14:textId="77777777" w:rsidR="00687101" w:rsidRDefault="00687101" w:rsidP="0068710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504077A0" w14:textId="77777777" w:rsidR="00687101" w:rsidRDefault="00687101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06680BE6" w14:textId="3D06FDB9" w:rsidR="00595570" w:rsidRPr="00687101" w:rsidRDefault="000C0839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687101"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  <w:t>Część formalna</w:t>
      </w:r>
    </w:p>
    <w:p w14:paraId="609D277B" w14:textId="77777777" w:rsidR="00595570" w:rsidRPr="00687101" w:rsidRDefault="0059557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08008AFB" w14:textId="77777777" w:rsidR="00595570" w:rsidRPr="00687101" w:rsidRDefault="000C0839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pacing w:val="20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DANE ZGŁOSZENIOWE PRZEDSIĘBIORCY / INSTYTUCJI</w:t>
      </w:r>
    </w:p>
    <w:p w14:paraId="17E064E0" w14:textId="77777777" w:rsidR="00595570" w:rsidRPr="00687101" w:rsidRDefault="00595570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9"/>
        <w:gridCol w:w="7243"/>
      </w:tblGrid>
      <w:tr w:rsidR="00595570" w:rsidRPr="00687101" w14:paraId="3594DB98" w14:textId="77777777" w:rsidTr="00687101">
        <w:trPr>
          <w:trHeight w:val="120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8AA6DD" w14:textId="77777777" w:rsidR="00595570" w:rsidRPr="00687101" w:rsidRDefault="000C0839" w:rsidP="0068710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przedsiębiorcy/instytucji: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0303CAE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95570" w:rsidRPr="00687101" w14:paraId="24CA6E55" w14:textId="77777777" w:rsidTr="00687101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91DC7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siedziby: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AB820AE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61D2B1B8" w14:textId="77777777" w:rsidTr="00687101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7726C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działalności: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3ED4DE9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390E711B" w14:textId="77777777" w:rsidTr="00687101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9D000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Liczba zatrudnionych: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02D687E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A4F73" w:rsidRPr="00687101" w14:paraId="6C3342C1" w14:textId="77777777" w:rsidTr="00687101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C6D78" w14:textId="3CD0A1E7" w:rsidR="00CA4F73" w:rsidRPr="00687101" w:rsidRDefault="00CA4F73" w:rsidP="00CA4F73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EF08535" w14:textId="77777777" w:rsidR="00CA4F73" w:rsidRPr="00687101" w:rsidRDefault="00CA4F73" w:rsidP="00CA4F73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A4F73" w:rsidRPr="00687101" w14:paraId="5E0E19E2" w14:textId="77777777" w:rsidTr="00687101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BAEE1" w14:textId="2ADFF296" w:rsidR="00CA4F73" w:rsidRPr="00687101" w:rsidRDefault="00CA4F73" w:rsidP="00CA4F73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5660E3C0" w14:textId="77777777" w:rsidR="00CA4F73" w:rsidRPr="00687101" w:rsidRDefault="00CA4F73" w:rsidP="00CA4F73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720E13BB" w14:textId="77777777" w:rsidTr="00687101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5EFA6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Podmiot reprezentuje (imię i nazwisko, funkcja)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697A127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C0B5F65" w14:textId="77777777" w:rsidR="00595570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F2ADC66" w14:textId="77777777" w:rsidR="00687101" w:rsidRPr="00687101" w:rsidRDefault="00687101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B576C93" w14:textId="77777777" w:rsidR="00595570" w:rsidRPr="00687101" w:rsidRDefault="000C0839" w:rsidP="006871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DANE OSOBY ZGŁASZAJĄCEJ PRZEDSIĘBIORCĘ / INSTYTUCJĘ DO KONKURSU</w:t>
      </w:r>
    </w:p>
    <w:p w14:paraId="73ED16CB" w14:textId="77777777" w:rsidR="00595570" w:rsidRPr="00687101" w:rsidRDefault="00595570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7250"/>
      </w:tblGrid>
      <w:tr w:rsidR="00595570" w:rsidRPr="00687101" w14:paraId="3F1E4C60" w14:textId="77777777" w:rsidTr="00687101">
        <w:trPr>
          <w:trHeight w:val="717"/>
        </w:trPr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07051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1B5F4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65FAB604" w14:textId="77777777" w:rsidTr="00687101">
        <w:trPr>
          <w:trHeight w:val="1408"/>
        </w:trPr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4C696" w14:textId="77777777" w:rsidR="00595570" w:rsidRPr="00687101" w:rsidRDefault="000C0839" w:rsidP="0068710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Firma / Instytucja (jeśli dotyczy):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31574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0495BB11" w14:textId="77777777" w:rsidTr="0068710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59E1A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45CD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451F3C97" w14:textId="77777777" w:rsidTr="0068710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63CBC" w14:textId="77777777" w:rsidR="00595570" w:rsidRPr="00687101" w:rsidRDefault="000C083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4F606" w14:textId="77777777" w:rsidR="00595570" w:rsidRPr="00687101" w:rsidRDefault="00595570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A6442B9" w14:textId="77777777" w:rsidR="00595570" w:rsidRPr="00687101" w:rsidRDefault="0059557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3609330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03CC772" w14:textId="77777777" w:rsidR="00595570" w:rsidRPr="00687101" w:rsidRDefault="000C0839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687101"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  <w:lastRenderedPageBreak/>
        <w:t>Część merytoryczna</w:t>
      </w:r>
    </w:p>
    <w:p w14:paraId="06BC1B16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967D715" w14:textId="77777777" w:rsidR="00595570" w:rsidRPr="00687101" w:rsidRDefault="000C0839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  <w:t>Kryteria:</w:t>
      </w:r>
    </w:p>
    <w:p w14:paraId="69AA2907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Zaangażowanie społeczne </w:t>
      </w:r>
    </w:p>
    <w:p w14:paraId="38EDD298" w14:textId="2F2334FA" w:rsidR="00595570" w:rsidRPr="00687101" w:rsidRDefault="00812B8A" w:rsidP="00687101">
      <w:pPr>
        <w:pStyle w:val="Akapitzlist"/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podmiot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bierze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udział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w działaniach takich jak projekty, kampanie, akcje na rzecz społeczności lokalnych (np.: wolontariat pracowniczy, zbiórki charytatywne)?</w:t>
      </w:r>
    </w:p>
    <w:p w14:paraId="16B4EB23" w14:textId="77777777" w:rsidR="00595570" w:rsidRPr="00687101" w:rsidRDefault="00595570" w:rsidP="0068710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3"/>
        <w:gridCol w:w="2141"/>
        <w:gridCol w:w="5672"/>
      </w:tblGrid>
      <w:tr w:rsidR="00595570" w:rsidRPr="00687101" w14:paraId="54E2988A" w14:textId="77777777" w:rsidTr="00687101"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D4FFE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4758B3E3" w14:textId="77777777" w:rsidTr="00687101"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C1650" w14:textId="77777777" w:rsidR="00595570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8F8E222" w14:textId="77777777" w:rsidR="00687101" w:rsidRP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B10D8CD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059ECDD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4E0C38F" w14:textId="77777777" w:rsidR="00595570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5405228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2597E60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881FDEC" w14:textId="77777777" w:rsidR="00687101" w:rsidRP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DBB26BA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FC9AF59" w14:textId="77777777" w:rsidR="00595570" w:rsidRPr="00687101" w:rsidRDefault="00595570" w:rsidP="00687101">
            <w:pPr>
              <w:rPr>
                <w:rFonts w:cstheme="minorHAnsi"/>
              </w:rPr>
            </w:pPr>
          </w:p>
        </w:tc>
      </w:tr>
      <w:tr w:rsidR="00595570" w:rsidRPr="00687101" w14:paraId="7C54E4B9" w14:textId="77777777" w:rsidTr="00687101"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9DB0A" w14:textId="77777777" w:rsidR="00595570" w:rsidRPr="00687101" w:rsidRDefault="000C083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Tabela pomocnicza </w:t>
            </w:r>
          </w:p>
        </w:tc>
      </w:tr>
      <w:tr w:rsidR="00595570" w:rsidRPr="00687101" w14:paraId="2364B809" w14:textId="77777777" w:rsidTr="00687101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78218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6BA58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Grupa docelowa</w:t>
            </w: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7A3D3" w14:textId="77777777" w:rsidR="00595570" w:rsidRPr="00687101" w:rsidRDefault="000C083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Cel i opis działania</w:t>
            </w:r>
          </w:p>
        </w:tc>
      </w:tr>
      <w:tr w:rsidR="00595570" w:rsidRPr="00687101" w14:paraId="7A832EC7" w14:textId="77777777" w:rsidTr="00687101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4F7B3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F8456" w14:textId="77777777" w:rsidR="00595570" w:rsidRPr="00687101" w:rsidRDefault="00595570">
            <w:pPr>
              <w:pStyle w:val="Standard"/>
              <w:ind w:left="31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4D02D" w14:textId="77777777" w:rsidR="00595570" w:rsidRPr="00687101" w:rsidRDefault="00595570">
            <w:pPr>
              <w:pStyle w:val="Standard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2C6A4A24" w14:textId="77777777" w:rsidTr="00687101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67FBB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EF117" w14:textId="77777777" w:rsidR="00595570" w:rsidRPr="00687101" w:rsidRDefault="00595570">
            <w:pPr>
              <w:pStyle w:val="Standard"/>
              <w:ind w:left="31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3D620" w14:textId="77777777" w:rsidR="00595570" w:rsidRPr="00687101" w:rsidRDefault="00595570">
            <w:pPr>
              <w:pStyle w:val="Standard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4AB099E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62202526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Edukacja dotycząca społecznej odpowiedzialności biznesu </w:t>
      </w:r>
    </w:p>
    <w:p w14:paraId="06494065" w14:textId="3CE6177F" w:rsidR="00595570" w:rsidRPr="00687101" w:rsidRDefault="00812B8A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sz w:val="22"/>
          <w:szCs w:val="22"/>
          <w:lang w:val="pl-PL"/>
        </w:rPr>
        <w:t>Czy podmiot promuje ideę odpowiedzialności społecznej poprzez działania edukacyjne pracowników i/lub kieruje się tą ideą w doborze kontrahentów i współpracowników?</w:t>
      </w:r>
    </w:p>
    <w:p w14:paraId="43380921" w14:textId="77777777" w:rsidR="00595570" w:rsidRPr="00687101" w:rsidRDefault="00595570" w:rsidP="00687101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81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1"/>
        <w:gridCol w:w="5617"/>
        <w:gridCol w:w="2348"/>
        <w:gridCol w:w="40"/>
      </w:tblGrid>
      <w:tr w:rsidR="00595570" w:rsidRPr="00687101" w14:paraId="7274BAA8" w14:textId="77777777" w:rsidTr="00687101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317CB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5CFD525D" w14:textId="77777777" w:rsidTr="00687101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CE1B6" w14:textId="77777777" w:rsidR="00595570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33775EF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5A32576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49F6B8A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D489A18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E74BD1A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AF1DF34" w14:textId="77777777" w:rsid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DA2560F" w14:textId="77777777" w:rsidR="00687101" w:rsidRP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DFBB938" w14:textId="77777777" w:rsidR="00595570" w:rsidRPr="00687101" w:rsidRDefault="00595570" w:rsidP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257583AB" w14:textId="77777777" w:rsidTr="00687101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D9C63" w14:textId="77777777" w:rsidR="00595570" w:rsidRPr="00687101" w:rsidRDefault="000C083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Tabela pomocnicza </w:t>
            </w:r>
          </w:p>
        </w:tc>
      </w:tr>
      <w:tr w:rsidR="00785BF3" w:rsidRPr="00687101" w14:paraId="186BF471" w14:textId="77777777" w:rsidTr="00687101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48FAC8" w14:textId="77777777" w:rsidR="00785BF3" w:rsidRPr="00687101" w:rsidRDefault="00785BF3" w:rsidP="00373FF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Partner/grupa/</w:t>
            </w:r>
          </w:p>
          <w:p w14:paraId="12C9A553" w14:textId="77777777" w:rsidR="00785BF3" w:rsidRPr="00687101" w:rsidRDefault="00785BF3" w:rsidP="00373FF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instytucje współpracujące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80C62" w14:textId="77777777" w:rsidR="00785BF3" w:rsidRPr="00687101" w:rsidRDefault="00785BF3" w:rsidP="00373FF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Forma aktywności, podejmowanie działania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00462" w14:textId="77777777" w:rsidR="00785BF3" w:rsidRPr="00687101" w:rsidRDefault="00785BF3" w:rsidP="00373FF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14:paraId="69951C4F" w14:textId="77777777" w:rsidR="00785BF3" w:rsidRPr="00687101" w:rsidRDefault="00785BF3" w:rsidP="00373FF9">
            <w:pPr>
              <w:jc w:val="center"/>
              <w:rPr>
                <w:rFonts w:cstheme="minorHAnsi"/>
              </w:rPr>
            </w:pPr>
          </w:p>
        </w:tc>
      </w:tr>
      <w:tr w:rsidR="00785BF3" w:rsidRPr="00687101" w14:paraId="581DA434" w14:textId="77777777" w:rsidTr="00687101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D628E" w14:textId="77777777" w:rsidR="00785BF3" w:rsidRPr="00687101" w:rsidRDefault="00785BF3" w:rsidP="0037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A8A59" w14:textId="77777777" w:rsidR="00785BF3" w:rsidRPr="00687101" w:rsidRDefault="00785BF3" w:rsidP="0037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A4AFA" w14:textId="77777777" w:rsidR="00785BF3" w:rsidRPr="00687101" w:rsidRDefault="00785BF3" w:rsidP="0037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7ECB4B88" w14:textId="77777777" w:rsidR="00785BF3" w:rsidRPr="00687101" w:rsidRDefault="00785BF3" w:rsidP="00373FF9">
            <w:pPr>
              <w:rPr>
                <w:rFonts w:cstheme="minorHAnsi"/>
              </w:rPr>
            </w:pPr>
          </w:p>
        </w:tc>
      </w:tr>
      <w:tr w:rsidR="00785BF3" w:rsidRPr="00687101" w14:paraId="12947841" w14:textId="77777777" w:rsidTr="00687101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14C37" w14:textId="77777777" w:rsidR="00785BF3" w:rsidRPr="00687101" w:rsidRDefault="00785BF3" w:rsidP="0037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58DFA" w14:textId="77777777" w:rsidR="00785BF3" w:rsidRPr="00687101" w:rsidRDefault="00785BF3" w:rsidP="0037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4B245" w14:textId="77777777" w:rsidR="00785BF3" w:rsidRPr="00687101" w:rsidRDefault="00785BF3" w:rsidP="00373FF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3F17E40C" w14:textId="77777777" w:rsidR="00785BF3" w:rsidRPr="00687101" w:rsidRDefault="00785BF3" w:rsidP="00373FF9">
            <w:pPr>
              <w:rPr>
                <w:rFonts w:cstheme="minorHAnsi"/>
              </w:rPr>
            </w:pPr>
          </w:p>
        </w:tc>
      </w:tr>
    </w:tbl>
    <w:p w14:paraId="64D60B8F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1C5B287E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Wspieranie lokalnego rynku pracy </w:t>
      </w:r>
    </w:p>
    <w:p w14:paraId="78D45152" w14:textId="702D2A49" w:rsidR="00595570" w:rsidRPr="00687101" w:rsidRDefault="00812B8A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podmiot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bierze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udział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kształceniu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potencjalnych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pracowników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pochodzących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lokalnego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rynku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np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.: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współpraca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urzędem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ze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szkołami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wsparcie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tworzeniu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klas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branżowych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mentoring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>?</w:t>
      </w:r>
    </w:p>
    <w:p w14:paraId="0440B7BF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595570" w:rsidRPr="00687101" w14:paraId="43725B82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5D5A8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001358DD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D5D06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8567E02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92CC97F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63B04DF" w14:textId="77777777" w:rsidR="002B1FB7" w:rsidRPr="00687101" w:rsidRDefault="002B1FB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136C30A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CE54348" w14:textId="77777777" w:rsidR="00812B8A" w:rsidRPr="00687101" w:rsidRDefault="00812B8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52E32B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0E1C36F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057C5A80" w14:textId="77777777" w:rsidR="00687101" w:rsidRPr="00687101" w:rsidRDefault="00687101" w:rsidP="00687101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p w14:paraId="327092CE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Współpraca i promocja zatrudnienia socjalnego </w:t>
      </w:r>
    </w:p>
    <w:p w14:paraId="0144BA1B" w14:textId="74CE8927" w:rsidR="00595570" w:rsidRPr="00687101" w:rsidRDefault="00812B8A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sz w:val="22"/>
          <w:szCs w:val="22"/>
          <w:lang w:val="pl-PL"/>
        </w:rPr>
        <w:t>Czy podmiot podjął współpracę z jednostką organizacyjną zatrudnienia socjalnego (Centrum lub Klubem Integracji Społecznej (CIS; KIS))? Jaki jest charakter współpracy i jakie działania podjęto? Czy podmiot wspiera działania podmiotu zatrudnienia socjalnego (CIS lub KIS)?</w:t>
      </w:r>
    </w:p>
    <w:p w14:paraId="44A44A8B" w14:textId="77777777" w:rsidR="00595570" w:rsidRPr="00687101" w:rsidRDefault="000C0839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37"/>
        <w:gridCol w:w="4439"/>
      </w:tblGrid>
      <w:tr w:rsidR="00595570" w:rsidRPr="00687101" w14:paraId="5A9CDEFA" w14:textId="77777777" w:rsidTr="00687101"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C887C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703E4014" w14:textId="77777777" w:rsidTr="00687101"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3063E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DB3682C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6B005D3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9DC3F14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16CAA6C" w14:textId="77777777" w:rsidR="00595570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5B03EE4" w14:textId="77777777" w:rsidR="00687101" w:rsidRPr="00687101" w:rsidRDefault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0D2C801" w14:textId="77777777" w:rsidR="00785BF3" w:rsidRPr="00687101" w:rsidRDefault="00785BF3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14F8EE1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4291047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66232A9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95570" w:rsidRPr="00687101" w14:paraId="76E5E0FC" w14:textId="77777777" w:rsidTr="00687101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D326F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Charakter działania (m.in. staż, praktyka, zatrudnienie wspierane, zatrudnienie absolwenta CIS)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486D8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Ilość osób</w:t>
            </w:r>
          </w:p>
        </w:tc>
      </w:tr>
      <w:tr w:rsidR="00595570" w:rsidRPr="00687101" w14:paraId="618E14B1" w14:textId="77777777" w:rsidTr="00687101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51F8D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855BD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159D9292" w14:textId="77777777" w:rsidTr="00687101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CACC2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C5BE1" w14:textId="77777777" w:rsidR="00595570" w:rsidRPr="00687101" w:rsidRDefault="00595570" w:rsidP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5570" w:rsidRPr="00687101" w14:paraId="48F26893" w14:textId="77777777" w:rsidTr="00687101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C979F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18B86" w14:textId="77777777" w:rsidR="00595570" w:rsidRPr="00687101" w:rsidRDefault="00595570" w:rsidP="0068710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81B6E83" w14:textId="77777777" w:rsidR="00785BF3" w:rsidRPr="00687101" w:rsidRDefault="00785BF3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6CEDE6B3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>Budowanie partnerstw, bycie dobrym sąsiadem</w:t>
      </w:r>
    </w:p>
    <w:p w14:paraId="4F6B99D1" w14:textId="34639F95" w:rsidR="00812B8A" w:rsidRPr="00687101" w:rsidRDefault="00812B8A" w:rsidP="00687101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sz w:val="22"/>
          <w:szCs w:val="22"/>
          <w:lang w:val="pl-PL"/>
        </w:rPr>
        <w:t>Czy podmiot nawiązał współpracę z organizacjami pozarządowymi, partnerami biznesowymi, administracją publiczną, uczelniami lub innymi instytucjami na poziomie lokalnym, regionalnym, ogólnopolskim? W jaki zakresie?</w:t>
      </w:r>
    </w:p>
    <w:p w14:paraId="6DF8B513" w14:textId="77777777" w:rsidR="00595570" w:rsidRPr="00687101" w:rsidRDefault="00595570" w:rsidP="00812B8A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595570" w:rsidRPr="00687101" w14:paraId="47C813F9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7850C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653B009D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2FF9C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B0500CE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9FC9F59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B7A023B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2B476A9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391A85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BB3416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DCA0CAE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B553D23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0173DF5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6B0BC78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39369A5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94893EA" w14:textId="77777777" w:rsidR="00785BF3" w:rsidRPr="00687101" w:rsidRDefault="00785BF3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2242DA7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Dialog z pracownikami </w:t>
      </w:r>
    </w:p>
    <w:p w14:paraId="205F61F5" w14:textId="1C8DACA0" w:rsidR="00812B8A" w:rsidRPr="00687101" w:rsidRDefault="00812B8A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87101">
        <w:rPr>
          <w:rFonts w:asciiTheme="minorHAnsi" w:hAnsiTheme="minorHAnsi" w:cstheme="minorHAnsi"/>
          <w:sz w:val="22"/>
          <w:szCs w:val="22"/>
        </w:rPr>
        <w:t xml:space="preserve">Jak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podmiot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buduje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relacje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pracownikami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jakie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wykorzystuje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formy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dialogu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społecznego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negocjacje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konsultacje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opiniowanie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informowanie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)?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pracownicy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mają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możliwość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zgłaszania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własnych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inicjatyw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>?</w:t>
      </w:r>
    </w:p>
    <w:p w14:paraId="063DC7B4" w14:textId="77777777" w:rsidR="00595570" w:rsidRPr="00687101" w:rsidRDefault="00595570" w:rsidP="00812B8A">
      <w:pPr>
        <w:pStyle w:val="Akapitzlist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595570" w:rsidRPr="00687101" w14:paraId="56EDB86F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2F3C0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02620974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95030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E1647C8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7CCB7B9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3B0F58C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6C8BE52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E3A2E0C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056F88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09480E8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C222F95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6881ECE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F1276BC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63721A6" w14:textId="77777777" w:rsidR="00687101" w:rsidRPr="00687101" w:rsidRDefault="00687101" w:rsidP="0068710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EEEDD2A" w14:textId="77777777" w:rsidR="00687101" w:rsidRPr="00007153" w:rsidRDefault="000C0839" w:rsidP="00007153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>Rozwój i różnorodność pracowników</w:t>
      </w:r>
    </w:p>
    <w:p w14:paraId="06116410" w14:textId="030EEEE1" w:rsidR="00595570" w:rsidRPr="00687101" w:rsidRDefault="00812B8A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Jakie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jest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podejście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rozwoju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pracowników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zarządzania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talentami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? Jaki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procent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pracowników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objęty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jest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programem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szkoleń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? Jaka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jest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polityka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wynagradzania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awansu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>?</w:t>
      </w:r>
    </w:p>
    <w:p w14:paraId="643860C7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595570" w:rsidRPr="00687101" w14:paraId="3E8B0685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58E25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14C30826" w14:textId="77777777" w:rsidTr="0068710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5F76D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C720C02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E436280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A267DB3" w14:textId="77777777" w:rsidR="00812B8A" w:rsidRPr="00687101" w:rsidRDefault="00812B8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1B11485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16CF9A6" w14:textId="77777777" w:rsidR="00785BF3" w:rsidRPr="00687101" w:rsidRDefault="00785BF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CB22C26" w14:textId="77777777" w:rsidR="00785BF3" w:rsidRPr="00687101" w:rsidRDefault="00785BF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A54754A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524564D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5E0F8736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191C5201" w14:textId="77777777" w:rsidR="00595570" w:rsidRPr="00687101" w:rsidRDefault="00595570">
      <w:pPr>
        <w:pStyle w:val="Standard"/>
        <w:ind w:firstLine="708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267C06E5" w14:textId="77777777" w:rsidR="00687101" w:rsidRPr="00007153" w:rsidRDefault="000C0839" w:rsidP="0000715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Relacje z klientami </w:t>
      </w:r>
    </w:p>
    <w:p w14:paraId="26277185" w14:textId="23D7BD0B" w:rsidR="00595570" w:rsidRPr="00687101" w:rsidRDefault="00812B8A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87101">
        <w:rPr>
          <w:rFonts w:asciiTheme="minorHAnsi" w:hAnsiTheme="minorHAnsi" w:cstheme="minorHAnsi"/>
          <w:sz w:val="22"/>
          <w:szCs w:val="22"/>
        </w:rPr>
        <w:t xml:space="preserve">Jak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realizowana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jest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podmiocie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polityka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jakości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standardów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klienta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uwzględnia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aspekt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etyczny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pracownicy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szkoleni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zakresie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klienta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ze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szczególnym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uwzględnieniem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zasad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etycznych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pracownicy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monitorowani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pod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tym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kątem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Czy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przeprowadzane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badania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poziomu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satysfakcji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7101">
        <w:rPr>
          <w:rFonts w:asciiTheme="minorHAnsi" w:hAnsiTheme="minorHAnsi" w:cstheme="minorHAnsi"/>
          <w:sz w:val="22"/>
          <w:szCs w:val="22"/>
        </w:rPr>
        <w:t>klienta</w:t>
      </w:r>
      <w:proofErr w:type="spellEnd"/>
      <w:r w:rsidRPr="00687101">
        <w:rPr>
          <w:rFonts w:asciiTheme="minorHAnsi" w:hAnsiTheme="minorHAnsi" w:cstheme="minorHAnsi"/>
          <w:sz w:val="22"/>
          <w:szCs w:val="22"/>
        </w:rPr>
        <w:t>?</w:t>
      </w:r>
    </w:p>
    <w:p w14:paraId="523ABAC8" w14:textId="77777777" w:rsidR="00595570" w:rsidRPr="00687101" w:rsidRDefault="00595570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595570" w:rsidRPr="00687101" w14:paraId="056AD7C5" w14:textId="77777777" w:rsidTr="00687101">
        <w:tc>
          <w:tcPr>
            <w:tcW w:w="9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C5EBA" w14:textId="77777777" w:rsidR="00595570" w:rsidRPr="00687101" w:rsidRDefault="000C0839">
            <w:pPr>
              <w:pStyle w:val="Standard"/>
              <w:rPr>
                <w:rFonts w:asciiTheme="minorHAnsi" w:eastAsia="Calibri" w:hAnsiTheme="minorHAnsi" w:cstheme="minorHAnsi"/>
                <w:sz w:val="22"/>
                <w:szCs w:val="22"/>
                <w:lang w:val="pl-PL" w:eastAsia="pl-PL"/>
              </w:rPr>
            </w:pPr>
            <w:r w:rsidRPr="00687101"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  <w:t>Miejsce na opis:</w:t>
            </w:r>
          </w:p>
        </w:tc>
      </w:tr>
      <w:tr w:rsidR="00595570" w:rsidRPr="00687101" w14:paraId="4DA537D6" w14:textId="77777777" w:rsidTr="00687101">
        <w:tc>
          <w:tcPr>
            <w:tcW w:w="9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45E01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49F74A78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2EF0AC0C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620502A7" w14:textId="77777777" w:rsidR="00812B8A" w:rsidRPr="00687101" w:rsidRDefault="00812B8A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7543A6A4" w14:textId="77777777" w:rsidR="00812B8A" w:rsidRPr="00687101" w:rsidRDefault="00812B8A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3F5CE9F3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6A87D93B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02B80A9D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  <w:p w14:paraId="697BCE46" w14:textId="77777777" w:rsidR="00595570" w:rsidRPr="00687101" w:rsidRDefault="00595570">
            <w:pPr>
              <w:pStyle w:val="Standard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1EA6D3EF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11D2EFA" w14:textId="77777777" w:rsidR="00595570" w:rsidRPr="00007153" w:rsidRDefault="000C0839" w:rsidP="00812B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007153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>Dostępność i rozwój produktów i usług w oparciu o potrzeby społeczne</w:t>
      </w:r>
    </w:p>
    <w:p w14:paraId="579FD44E" w14:textId="26CA86A8" w:rsidR="00595570" w:rsidRPr="00687101" w:rsidRDefault="000C0839" w:rsidP="00687101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Czy podmiot </w:t>
      </w:r>
      <w:r w:rsidR="00812B8A"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zwraca uwagę na to, aby produkty/usługi były </w:t>
      </w:r>
      <w:r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dostosowane do grup </w:t>
      </w:r>
      <w:proofErr w:type="spellStart"/>
      <w:r w:rsidRPr="00687101">
        <w:rPr>
          <w:rFonts w:asciiTheme="minorHAnsi" w:hAnsiTheme="minorHAnsi" w:cstheme="minorHAnsi"/>
          <w:sz w:val="22"/>
          <w:szCs w:val="22"/>
          <w:lang w:val="pl-PL"/>
        </w:rPr>
        <w:t>defaworyzowanych</w:t>
      </w:r>
      <w:proofErr w:type="spellEnd"/>
      <w:r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812B8A"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czy </w:t>
      </w:r>
      <w:r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uwzględnia </w:t>
      </w:r>
      <w:r w:rsidR="00812B8A"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w swoich działaniach </w:t>
      </w:r>
      <w:r w:rsidR="00687101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812B8A" w:rsidRPr="00687101">
        <w:rPr>
          <w:rFonts w:asciiTheme="minorHAnsi" w:hAnsiTheme="minorHAnsi" w:cstheme="minorHAnsi"/>
          <w:sz w:val="22"/>
          <w:szCs w:val="22"/>
          <w:lang w:val="pl-PL"/>
        </w:rPr>
        <w:t xml:space="preserve">sługowych/sprzedażowych/produktowych </w:t>
      </w:r>
      <w:r w:rsidRPr="00687101">
        <w:rPr>
          <w:rFonts w:asciiTheme="minorHAnsi" w:hAnsiTheme="minorHAnsi" w:cstheme="minorHAnsi"/>
          <w:sz w:val="22"/>
          <w:szCs w:val="22"/>
          <w:lang w:val="pl-PL"/>
        </w:rPr>
        <w:t>potrzeby otoczenia społecznego</w:t>
      </w:r>
      <w:r w:rsidR="00785BF3" w:rsidRPr="00687101">
        <w:rPr>
          <w:rFonts w:asciiTheme="minorHAnsi" w:hAnsiTheme="minorHAnsi" w:cstheme="minorHAnsi"/>
          <w:sz w:val="22"/>
          <w:szCs w:val="22"/>
          <w:lang w:val="pl-PL"/>
        </w:rPr>
        <w:t>?</w:t>
      </w:r>
    </w:p>
    <w:p w14:paraId="29A0A9FA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595570" w:rsidRPr="00687101" w14:paraId="5431A8DB" w14:textId="77777777" w:rsidTr="00687101">
        <w:trPr>
          <w:trHeight w:val="406"/>
        </w:trPr>
        <w:tc>
          <w:tcPr>
            <w:tcW w:w="9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A5A182" w14:textId="77777777" w:rsidR="00595570" w:rsidRPr="00687101" w:rsidRDefault="000C083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8710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Miejsce na opis:</w:t>
            </w:r>
          </w:p>
        </w:tc>
      </w:tr>
      <w:tr w:rsidR="00595570" w:rsidRPr="00687101" w14:paraId="0E93B849" w14:textId="77777777" w:rsidTr="00687101">
        <w:trPr>
          <w:trHeight w:val="499"/>
        </w:trPr>
        <w:tc>
          <w:tcPr>
            <w:tcW w:w="9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7AEFB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D70895B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1524E69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D96F0A2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29A2C33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F9E86F5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FAC242C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F4642F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FB41B65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B8BADA2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89105AF" w14:textId="77777777" w:rsidR="00595570" w:rsidRPr="00687101" w:rsidRDefault="0059557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411745A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CA98480" w14:textId="77777777" w:rsidR="00595570" w:rsidRPr="00687101" w:rsidRDefault="00595570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801B926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Uwaga!</w:t>
      </w:r>
    </w:p>
    <w:p w14:paraId="45289BDB" w14:textId="77777777" w:rsidR="00687101" w:rsidRPr="00035F63" w:rsidRDefault="00687101" w:rsidP="00687101">
      <w:pPr>
        <w:pStyle w:val="Standard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W edycji 2024 konkursu wprowadzono dodatkowe, nieobligatoryjne kryterium punktowane jakim jest prezentacja Osoby/Podmiotu, w formie spotkania online bądź stacjonarnego z kapitułą konkursu, w dniu obrad kapituły. </w:t>
      </w:r>
    </w:p>
    <w:p w14:paraId="41EFEB1D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Kryterium będzie punktowane w skali 0 – 5 punktów.</w:t>
      </w:r>
    </w:p>
    <w:p w14:paraId="2C1B871C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035F63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Osoba/Podmiot zgłoszony w konkursie zostanie powiadomiony o terminie posiedzenia kapituły konkursu z minimum 5-dniowym wyprzedzeniem.</w:t>
      </w:r>
    </w:p>
    <w:p w14:paraId="371B1344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24BEE63B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4A9326B2" w14:textId="77777777" w:rsidR="00687101" w:rsidRPr="00586811" w:rsidRDefault="00687101" w:rsidP="00687101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Cs/>
          <w:color w:val="333333"/>
          <w:sz w:val="22"/>
          <w:szCs w:val="22"/>
          <w:u w:val="single"/>
          <w:lang w:val="pl-PL"/>
        </w:rPr>
        <w:t>ZBIÓR ZAŚWIADCZEŃ</w:t>
      </w: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 (</w:t>
      </w:r>
      <w:r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>podpisuje Osoba zgłaszana do konkursu)</w:t>
      </w: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:</w:t>
      </w:r>
    </w:p>
    <w:p w14:paraId="0A405C86" w14:textId="77777777" w:rsidR="00687101" w:rsidRPr="00E949B4" w:rsidRDefault="00687101" w:rsidP="00687101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</w:pPr>
      <w:r w:rsidRPr="00E949B4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  <w:t>Oświadczam, iż znana jest mi treść Regulaminu konkursu „Odpowiedzialni Społecznie”, akceptuję zawarte w nim zasady.</w:t>
      </w:r>
    </w:p>
    <w:p w14:paraId="622A3CB2" w14:textId="77777777" w:rsidR="00687101" w:rsidRPr="00035F63" w:rsidRDefault="00687101" w:rsidP="00687101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pl-PL" w:eastAsia="pl-PL"/>
        </w:rPr>
      </w:pPr>
    </w:p>
    <w:p w14:paraId="09676577" w14:textId="77777777" w:rsidR="00687101" w:rsidRPr="00586811" w:rsidRDefault="00687101" w:rsidP="00687101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5EAC2FD0" w14:textId="77777777" w:rsidR="00687101" w:rsidRDefault="00687101" w:rsidP="00687101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0EB33780" w14:textId="77777777" w:rsidR="00687101" w:rsidRPr="00E949B4" w:rsidRDefault="00687101" w:rsidP="00687101">
      <w:pPr>
        <w:pStyle w:val="Gwkaistopka"/>
        <w:rPr>
          <w:rFonts w:eastAsia="Times New Roman" w:cstheme="minorHAnsi"/>
          <w:i/>
          <w:iCs/>
          <w:color w:val="000000"/>
          <w:lang w:eastAsia="pl-PL"/>
        </w:rPr>
      </w:pPr>
      <w:r w:rsidRPr="00E949B4">
        <w:rPr>
          <w:rFonts w:eastAsia="Times New Roman" w:cstheme="minorHAnsi"/>
          <w:color w:val="000000"/>
          <w:lang w:eastAsia="pl-PL"/>
        </w:rPr>
        <w:t xml:space="preserve">Oświadczam, że dane zawarte w powyższym zgłoszeniu są zgodne z prawdą. </w:t>
      </w:r>
    </w:p>
    <w:p w14:paraId="0C64E36C" w14:textId="77777777" w:rsidR="00687101" w:rsidRPr="00035F63" w:rsidRDefault="00687101" w:rsidP="00687101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pl-PL" w:eastAsia="pl-PL"/>
        </w:rPr>
      </w:pPr>
    </w:p>
    <w:p w14:paraId="15756960" w14:textId="77777777" w:rsidR="00687101" w:rsidRPr="00586811" w:rsidRDefault="00687101" w:rsidP="00687101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545831C2" w14:textId="77777777" w:rsidR="00687101" w:rsidRDefault="00687101" w:rsidP="00687101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5679CDEB" w14:textId="77777777" w:rsidR="00687101" w:rsidRPr="00E949B4" w:rsidRDefault="00687101" w:rsidP="00687101">
      <w:pPr>
        <w:pStyle w:val="Standard"/>
        <w:spacing w:before="100" w:after="100"/>
        <w:jc w:val="both"/>
        <w:outlineLvl w:val="0"/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</w:pPr>
      <w:r w:rsidRPr="00E949B4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  <w:t>Wyrażam zgodę na otrzymywanie informacji promocyjnych, informacyjnych i marketingowych związanych z udziałem w konkursie „Odpowiedzialni Społecznie” od Organizatora konkursu na podany w formularzu zgłoszeniowym adres oraz e-mail zgodnie z ustawą z dnia 18 lipca 2002 r. o świadczeniu usług drogą elektroniczną (Dz.U. z 2020r., poz. 344).</w:t>
      </w:r>
    </w:p>
    <w:p w14:paraId="19DDA689" w14:textId="77777777" w:rsidR="00687101" w:rsidRPr="00035F63" w:rsidRDefault="00687101" w:rsidP="00687101">
      <w:pPr>
        <w:pStyle w:val="Standard"/>
        <w:spacing w:before="100" w:after="100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</w:p>
    <w:p w14:paraId="674A9A67" w14:textId="77777777" w:rsidR="00687101" w:rsidRPr="00586811" w:rsidRDefault="00687101" w:rsidP="00687101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341249F2" w14:textId="77777777" w:rsidR="00687101" w:rsidRDefault="00687101" w:rsidP="00687101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3CAB8B4D" w14:textId="77777777" w:rsidR="00687101" w:rsidRPr="00035F63" w:rsidRDefault="00687101" w:rsidP="00687101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C0BE044" w14:textId="77777777" w:rsidR="00687101" w:rsidRPr="00E949B4" w:rsidRDefault="00687101" w:rsidP="00687101">
      <w:pPr>
        <w:pStyle w:val="Standard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E949B4">
        <w:rPr>
          <w:rFonts w:asciiTheme="minorHAnsi" w:hAnsiTheme="minorHAnsi" w:cstheme="minorHAnsi"/>
          <w:bCs/>
          <w:sz w:val="22"/>
          <w:szCs w:val="22"/>
          <w:lang w:val="pl-PL"/>
        </w:rPr>
        <w:t>Wyrażam zgodę na wykorzystanie danych zawartych w formularzu zgłoszeniowych do celów badawczych, prowadzonych przez ośrodki naukowe.</w:t>
      </w:r>
    </w:p>
    <w:p w14:paraId="0EA75BA2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7321E7" w14:textId="77777777" w:rsidR="00687101" w:rsidRPr="00586811" w:rsidRDefault="00687101" w:rsidP="00687101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6CE882C4" w14:textId="77777777" w:rsidR="00687101" w:rsidRDefault="00687101" w:rsidP="00687101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2EED8FF7" w14:textId="77777777" w:rsidR="00687101" w:rsidRPr="00035F63" w:rsidRDefault="00687101" w:rsidP="00687101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AB8CCD2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35F63">
        <w:rPr>
          <w:rFonts w:asciiTheme="minorHAnsi" w:hAnsiTheme="minorHAnsi" w:cstheme="minorHAnsi"/>
          <w:b/>
          <w:sz w:val="22"/>
          <w:szCs w:val="22"/>
          <w:lang w:val="pl-PL"/>
        </w:rPr>
        <w:t>Osoba zgłoszona, reprezentująca podmiot wyrażając zgodę na udział w konkursie udostępnia jednocześnie swój wizerunek do celów komunikacji organizatora o wydarzeniu i laureatach.</w:t>
      </w:r>
    </w:p>
    <w:p w14:paraId="4E96892D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0196AFA" w14:textId="77777777" w:rsidR="00687101" w:rsidRPr="00035F63" w:rsidRDefault="00687101" w:rsidP="00687101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A29B450" w14:textId="77777777" w:rsidR="00687101" w:rsidRPr="00586811" w:rsidRDefault="00687101" w:rsidP="00687101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5CF74371" w14:textId="77777777" w:rsidR="00687101" w:rsidRDefault="00687101" w:rsidP="00687101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14E3407D" w14:textId="77777777" w:rsidR="00687101" w:rsidRPr="00035F63" w:rsidRDefault="00687101" w:rsidP="00687101">
      <w:pPr>
        <w:pStyle w:val="Standard"/>
        <w:jc w:val="right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pl-PL" w:eastAsia="pl-PL"/>
        </w:rPr>
      </w:pPr>
    </w:p>
    <w:p w14:paraId="6D2DA73E" w14:textId="77777777" w:rsidR="00687101" w:rsidRPr="00035F63" w:rsidRDefault="00687101" w:rsidP="00687101">
      <w:pPr>
        <w:spacing w:line="276" w:lineRule="auto"/>
        <w:jc w:val="center"/>
        <w:rPr>
          <w:rFonts w:cstheme="minorHAnsi"/>
          <w:b/>
          <w:bCs/>
          <w:lang w:eastAsia="pl-PL"/>
        </w:rPr>
      </w:pPr>
    </w:p>
    <w:p w14:paraId="0B75D955" w14:textId="77777777" w:rsidR="00687101" w:rsidRPr="00035F63" w:rsidRDefault="00687101" w:rsidP="00687101">
      <w:pPr>
        <w:spacing w:line="276" w:lineRule="auto"/>
        <w:jc w:val="center"/>
        <w:rPr>
          <w:rFonts w:cstheme="minorHAnsi"/>
          <w:b/>
          <w:bCs/>
          <w:lang w:eastAsia="pl-PL"/>
        </w:rPr>
      </w:pPr>
      <w:r w:rsidRPr="00035F63">
        <w:rPr>
          <w:rFonts w:cstheme="minorHAnsi"/>
          <w:b/>
          <w:bCs/>
          <w:lang w:eastAsia="pl-PL"/>
        </w:rPr>
        <w:t>KLAUZULA INFORMACYJNA</w:t>
      </w:r>
    </w:p>
    <w:p w14:paraId="431F4342" w14:textId="77777777" w:rsidR="00687101" w:rsidRPr="00035F63" w:rsidRDefault="00687101" w:rsidP="00687101">
      <w:pPr>
        <w:spacing w:line="240" w:lineRule="auto"/>
        <w:jc w:val="both"/>
        <w:rPr>
          <w:rFonts w:cstheme="minorHAnsi"/>
        </w:rPr>
      </w:pPr>
      <w:r w:rsidRPr="00035F63">
        <w:rPr>
          <w:rFonts w:cstheme="minorHAns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2164095B" w14:textId="77777777" w:rsidR="00687101" w:rsidRPr="00035F63" w:rsidRDefault="00687101" w:rsidP="00687101">
      <w:pPr>
        <w:spacing w:line="240" w:lineRule="auto"/>
        <w:jc w:val="both"/>
        <w:rPr>
          <w:rFonts w:cstheme="minorHAnsi"/>
        </w:rPr>
      </w:pPr>
    </w:p>
    <w:p w14:paraId="15C79B63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przetwarzanie danych w</w:t>
      </w:r>
      <w:r w:rsidRPr="00035F63">
        <w:rPr>
          <w:rStyle w:val="subtytul"/>
          <w:rFonts w:cstheme="minorHAnsi"/>
        </w:rPr>
        <w:t xml:space="preserve"> Powiatowym Centrum Integracji Społecznej </w:t>
      </w:r>
      <w:r w:rsidRPr="00035F63">
        <w:rPr>
          <w:rFonts w:cstheme="minorHAnsi"/>
        </w:rPr>
        <w:t>w Legionowie jest niezbędne dla zrealizowania uprawnienia lub spełnienia obowiązku wynikającego z przepisów prawa,</w:t>
      </w:r>
    </w:p>
    <w:p w14:paraId="25A0E8B4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Style w:val="czeinternetowe"/>
          <w:rFonts w:cstheme="minorHAnsi"/>
          <w:color w:val="auto"/>
          <w:u w:val="none"/>
        </w:rPr>
      </w:pPr>
      <w:r w:rsidRPr="00035F63">
        <w:rPr>
          <w:rFonts w:cstheme="minorHAnsi"/>
        </w:rPr>
        <w:t xml:space="preserve">administratorem Państwa danych osobowych jest </w:t>
      </w:r>
      <w:r w:rsidRPr="00035F63">
        <w:rPr>
          <w:rStyle w:val="subtytul"/>
          <w:rFonts w:cstheme="minorHAnsi"/>
        </w:rPr>
        <w:t>Powiatowe Centrum Integracji Społecznej w Legionowie</w:t>
      </w:r>
      <w:r w:rsidRPr="00035F63">
        <w:rPr>
          <w:rFonts w:cstheme="minorHAnsi"/>
        </w:rPr>
        <w:t xml:space="preserve">, ul. gen. Wł. Sikorskiego 11, 05-119 Legionowo; tel. 22 732 15 58, e-mail: </w:t>
      </w:r>
      <w:hyperlink r:id="rId7">
        <w:r w:rsidRPr="00035F63">
          <w:rPr>
            <w:rStyle w:val="czeinternetowe"/>
            <w:rFonts w:cstheme="minorHAnsi"/>
          </w:rPr>
          <w:t>biuro@cis.legionowski.pl</w:t>
        </w:r>
      </w:hyperlink>
      <w:r w:rsidRPr="00035F63">
        <w:rPr>
          <w:rFonts w:cstheme="minorHAnsi"/>
        </w:rPr>
        <w:t xml:space="preserve"> ;  Inspektor ochrony danych: </w:t>
      </w:r>
      <w:hyperlink r:id="rId8">
        <w:r w:rsidRPr="00035F63">
          <w:rPr>
            <w:rStyle w:val="czeinternetowe"/>
            <w:rFonts w:cstheme="minorHAnsi"/>
          </w:rPr>
          <w:t>iod@cis.legionowski.pl</w:t>
        </w:r>
      </w:hyperlink>
    </w:p>
    <w:p w14:paraId="290BFCA9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Państwa dane osobowe będą przetwarzane na podstawie art. 6 ust. 1 lit a, b, c i art. 9 ust. 2 RODO w celu Państwa udziału w konkursie „Odpowiedzialni Społecznie“,</w:t>
      </w:r>
    </w:p>
    <w:p w14:paraId="4BE8ACDF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odbiorcami Państwa danych osobowych będą podmioty uprawnione do uzyskania danych osobowych na podstawie przepisów prawa oraz na podstawie umów powierzenia przetwarzania danych osobowych,</w:t>
      </w:r>
    </w:p>
    <w:p w14:paraId="383CB9CF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 xml:space="preserve">Państwa dane osobowe będą przechowywane w czasie określonym przepisami prawa zgodnie </w:t>
      </w:r>
      <w:r w:rsidRPr="00035F63">
        <w:rPr>
          <w:rFonts w:cstheme="minorHAnsi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(Dz.U. 2011 nr 14 poz. 67 z </w:t>
      </w:r>
      <w:proofErr w:type="spellStart"/>
      <w:r w:rsidRPr="00035F63">
        <w:rPr>
          <w:rFonts w:cstheme="minorHAnsi"/>
        </w:rPr>
        <w:t>późn</w:t>
      </w:r>
      <w:proofErr w:type="spellEnd"/>
      <w:r w:rsidRPr="00035F63">
        <w:rPr>
          <w:rFonts w:cstheme="minorHAnsi"/>
        </w:rPr>
        <w:t>. zm.),</w:t>
      </w:r>
    </w:p>
    <w:p w14:paraId="0CB10907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14:paraId="7EB40850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posiadają Państwa prawo wniesienia skargi do organu nadzorczego - Prezesa Urzędu Ochrony Danych Osobowych,</w:t>
      </w:r>
    </w:p>
    <w:p w14:paraId="5BAFDCCC" w14:textId="77777777" w:rsidR="00687101" w:rsidRPr="00035F63" w:rsidRDefault="00687101" w:rsidP="00687101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035F63">
        <w:rPr>
          <w:rFonts w:cstheme="minorHAnsi"/>
        </w:rPr>
        <w:t>Państwa dane osobowe nie będą podlegały profilowaniu i automatycznemu podejmowaniu decyzji.</w:t>
      </w:r>
    </w:p>
    <w:p w14:paraId="04B66225" w14:textId="77777777" w:rsidR="00687101" w:rsidRPr="00035F63" w:rsidRDefault="00687101" w:rsidP="00687101">
      <w:pPr>
        <w:pStyle w:val="Standard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63DFC55C" w14:textId="77777777" w:rsidR="00687101" w:rsidRPr="00035F63" w:rsidRDefault="00687101" w:rsidP="00687101">
      <w:pPr>
        <w:pStyle w:val="Standard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1AA342CD" w14:textId="77777777" w:rsidR="00687101" w:rsidRPr="00035F63" w:rsidRDefault="00687101" w:rsidP="00687101">
      <w:pPr>
        <w:pStyle w:val="Standard"/>
        <w:ind w:left="720"/>
        <w:jc w:val="center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044666ED" w14:textId="77777777" w:rsidR="00687101" w:rsidRPr="00586811" w:rsidRDefault="00687101" w:rsidP="00687101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58B2B848" w14:textId="3C13E4C3" w:rsidR="00595570" w:rsidRPr="00687101" w:rsidRDefault="00687101" w:rsidP="00687101">
      <w:pPr>
        <w:pStyle w:val="Gwkaistopka"/>
        <w:ind w:left="5664" w:firstLine="708"/>
        <w:rPr>
          <w:rFonts w:cstheme="minorHAnsi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sectPr w:rsidR="00595570" w:rsidRPr="00687101" w:rsidSect="00687101">
      <w:headerReference w:type="default" r:id="rId9"/>
      <w:footerReference w:type="default" r:id="rId10"/>
      <w:pgSz w:w="11906" w:h="16838"/>
      <w:pgMar w:top="1440" w:right="1080" w:bottom="1440" w:left="1080" w:header="0" w:footer="708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F429" w14:textId="77777777" w:rsidR="00791F91" w:rsidRDefault="00791F91">
      <w:pPr>
        <w:spacing w:after="0" w:line="240" w:lineRule="auto"/>
      </w:pPr>
      <w:r>
        <w:separator/>
      </w:r>
    </w:p>
  </w:endnote>
  <w:endnote w:type="continuationSeparator" w:id="0">
    <w:p w14:paraId="35A14094" w14:textId="77777777" w:rsidR="00791F91" w:rsidRDefault="007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C8C3" w14:textId="77777777" w:rsidR="00595570" w:rsidRDefault="000C0839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>PAGE</w:instrText>
    </w:r>
    <w:r>
      <w:fldChar w:fldCharType="separate"/>
    </w:r>
    <w:r w:rsidR="00812B8A">
      <w:rPr>
        <w:noProof/>
      </w:rPr>
      <w:t>6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B32A" w14:textId="77777777" w:rsidR="00791F91" w:rsidRDefault="00791F91">
      <w:pPr>
        <w:spacing w:after="0" w:line="240" w:lineRule="auto"/>
      </w:pPr>
      <w:r>
        <w:separator/>
      </w:r>
    </w:p>
  </w:footnote>
  <w:footnote w:type="continuationSeparator" w:id="0">
    <w:p w14:paraId="037A4112" w14:textId="77777777" w:rsidR="00791F91" w:rsidRDefault="0079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4097" w14:textId="6F52D540" w:rsidR="00687101" w:rsidRDefault="00687101">
    <w:pPr>
      <w:pStyle w:val="Nagwek"/>
      <w:rPr>
        <w:rFonts w:hint="eastAsia"/>
      </w:rPr>
    </w:pPr>
    <w:r w:rsidRPr="00CE48C9">
      <w:rPr>
        <w:rFonts w:eastAsia="Andale Sans UI" w:cstheme="minorHAnsi"/>
        <w:b/>
        <w:noProof/>
        <w:lang w:eastAsia="ja-JP" w:bidi="fa-IR"/>
      </w:rPr>
      <w:drawing>
        <wp:inline distT="0" distB="0" distL="0" distR="0" wp14:anchorId="793ACE1F" wp14:editId="60026B5A">
          <wp:extent cx="1519200" cy="691200"/>
          <wp:effectExtent l="0" t="0" r="5080" b="0"/>
          <wp:docPr id="230629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B4F7264" wp14:editId="61E44902">
          <wp:extent cx="1400400" cy="741600"/>
          <wp:effectExtent l="0" t="0" r="0" b="1905"/>
          <wp:docPr id="213097457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5FE"/>
    <w:multiLevelType w:val="multilevel"/>
    <w:tmpl w:val="F9CC99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9C4700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C26ACA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617DDE"/>
    <w:multiLevelType w:val="multilevel"/>
    <w:tmpl w:val="7004A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7A458B"/>
    <w:multiLevelType w:val="multilevel"/>
    <w:tmpl w:val="3904C3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2618E2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4856F1D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60575A3"/>
    <w:multiLevelType w:val="multilevel"/>
    <w:tmpl w:val="86C8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526596"/>
    <w:multiLevelType w:val="multilevel"/>
    <w:tmpl w:val="10E8E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4C4731"/>
    <w:multiLevelType w:val="multilevel"/>
    <w:tmpl w:val="E3E8B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50221075">
    <w:abstractNumId w:val="2"/>
  </w:num>
  <w:num w:numId="2" w16cid:durableId="1736734159">
    <w:abstractNumId w:val="4"/>
  </w:num>
  <w:num w:numId="3" w16cid:durableId="373769765">
    <w:abstractNumId w:val="3"/>
  </w:num>
  <w:num w:numId="4" w16cid:durableId="1893540304">
    <w:abstractNumId w:val="9"/>
  </w:num>
  <w:num w:numId="5" w16cid:durableId="1565946662">
    <w:abstractNumId w:val="7"/>
  </w:num>
  <w:num w:numId="6" w16cid:durableId="673806930">
    <w:abstractNumId w:val="3"/>
    <w:lvlOverride w:ilvl="0">
      <w:startOverride w:val="1"/>
    </w:lvlOverride>
  </w:num>
  <w:num w:numId="7" w16cid:durableId="1075782062">
    <w:abstractNumId w:val="3"/>
  </w:num>
  <w:num w:numId="8" w16cid:durableId="828012352">
    <w:abstractNumId w:val="6"/>
  </w:num>
  <w:num w:numId="9" w16cid:durableId="910238982">
    <w:abstractNumId w:val="1"/>
  </w:num>
  <w:num w:numId="10" w16cid:durableId="1989162975">
    <w:abstractNumId w:val="8"/>
  </w:num>
  <w:num w:numId="11" w16cid:durableId="2028172350">
    <w:abstractNumId w:val="5"/>
  </w:num>
  <w:num w:numId="12" w16cid:durableId="51453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70"/>
    <w:rsid w:val="00007153"/>
    <w:rsid w:val="000C0839"/>
    <w:rsid w:val="00106679"/>
    <w:rsid w:val="00120419"/>
    <w:rsid w:val="00165F0C"/>
    <w:rsid w:val="002865FF"/>
    <w:rsid w:val="002B1FB7"/>
    <w:rsid w:val="002C088A"/>
    <w:rsid w:val="0041677A"/>
    <w:rsid w:val="0047524C"/>
    <w:rsid w:val="004F163F"/>
    <w:rsid w:val="005636B2"/>
    <w:rsid w:val="00595570"/>
    <w:rsid w:val="006804B9"/>
    <w:rsid w:val="00687101"/>
    <w:rsid w:val="00785BF3"/>
    <w:rsid w:val="00791F91"/>
    <w:rsid w:val="007B7139"/>
    <w:rsid w:val="00812B8A"/>
    <w:rsid w:val="00953FE5"/>
    <w:rsid w:val="00A20277"/>
    <w:rsid w:val="00BF668A"/>
    <w:rsid w:val="00CA4F73"/>
    <w:rsid w:val="00E17384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9430"/>
  <w15:docId w15:val="{39FE50DA-A97A-43BE-B513-FB595B1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ED"/>
    <w:pPr>
      <w:widowControl w:val="0"/>
      <w:spacing w:after="160" w:line="259" w:lineRule="auto"/>
      <w:textAlignment w:val="baseline"/>
    </w:pPr>
    <w:rPr>
      <w:rFonts w:eastAsia="Lucida Sans Unicode" w:cs="F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5E0CE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czeinternetowe">
    <w:name w:val="Łącze internetowe"/>
    <w:rsid w:val="00481AAA"/>
    <w:rPr>
      <w:color w:val="0000FF"/>
      <w:u w:val="single"/>
    </w:rPr>
  </w:style>
  <w:style w:type="character" w:customStyle="1" w:styleId="subtytul">
    <w:name w:val="subtytul"/>
    <w:basedOn w:val="Domylnaczcionkaakapitu"/>
    <w:qFormat/>
    <w:rsid w:val="00481AAA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0CE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paragraph" w:styleId="Bezodstpw">
    <w:name w:val="No Spacing"/>
    <w:uiPriority w:val="1"/>
    <w:qFormat/>
    <w:rsid w:val="00481AAA"/>
    <w:pPr>
      <w:widowControl w:val="0"/>
      <w:textAlignment w:val="baseline"/>
    </w:pPr>
    <w:rPr>
      <w:rFonts w:eastAsia="Lucida Sans Unicode" w:cs="F"/>
      <w:kern w:val="2"/>
    </w:rPr>
  </w:style>
  <w:style w:type="character" w:customStyle="1" w:styleId="Mocnewyrnione">
    <w:name w:val="Mocne wyróżnione"/>
    <w:qFormat/>
    <w:rsid w:val="00A20277"/>
    <w:rPr>
      <w:b/>
      <w:bCs/>
    </w:rPr>
  </w:style>
  <w:style w:type="paragraph" w:styleId="Poprawka">
    <w:name w:val="Revision"/>
    <w:hidden/>
    <w:uiPriority w:val="99"/>
    <w:semiHidden/>
    <w:rsid w:val="00A20277"/>
    <w:pPr>
      <w:suppressAutoHyphens w:val="0"/>
    </w:pPr>
    <w:rPr>
      <w:rFonts w:eastAsia="Lucida Sans Unicode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is.legion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cis.legiono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dc:description/>
  <cp:lastModifiedBy>Dorota</cp:lastModifiedBy>
  <cp:revision>2</cp:revision>
  <dcterms:created xsi:type="dcterms:W3CDTF">2024-10-16T09:41:00Z</dcterms:created>
  <dcterms:modified xsi:type="dcterms:W3CDTF">2024-10-16T09:41:00Z</dcterms:modified>
  <dc:language>pl-PL</dc:language>
</cp:coreProperties>
</file>